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BDA0" w14:textId="77777777" w:rsidR="00EE45A2" w:rsidRDefault="00EE45A2">
      <w:pPr>
        <w:adjustRightInd/>
        <w:spacing w:line="196" w:lineRule="exact"/>
        <w:rPr>
          <w:rFonts w:ascii="ＭＳ 明朝" w:cs="Times New Roman"/>
          <w:spacing w:val="44"/>
        </w:rPr>
      </w:pPr>
    </w:p>
    <w:p w14:paraId="5A095D1E" w14:textId="77777777" w:rsidR="00EE45A2" w:rsidRDefault="00EE45A2">
      <w:pPr>
        <w:adjustRightInd/>
        <w:spacing w:line="296" w:lineRule="exact"/>
        <w:rPr>
          <w:rFonts w:ascii="ＭＳ 明朝" w:cs="Times New Roman"/>
          <w:spacing w:val="44"/>
        </w:rPr>
      </w:pPr>
      <w:r>
        <w:rPr>
          <w:rFonts w:hint="eastAsia"/>
        </w:rPr>
        <w:t>（様式２）</w:t>
      </w:r>
      <w:r>
        <w:rPr>
          <w:rFonts w:hint="eastAsia"/>
          <w:spacing w:val="28"/>
          <w:sz w:val="26"/>
          <w:szCs w:val="26"/>
        </w:rPr>
        <w:t xml:space="preserve">　　　　　　調　　　　　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739"/>
        <w:gridCol w:w="124"/>
        <w:gridCol w:w="123"/>
        <w:gridCol w:w="123"/>
        <w:gridCol w:w="370"/>
        <w:gridCol w:w="493"/>
        <w:gridCol w:w="469"/>
        <w:gridCol w:w="395"/>
        <w:gridCol w:w="1164"/>
        <w:gridCol w:w="69"/>
        <w:gridCol w:w="616"/>
        <w:gridCol w:w="370"/>
        <w:gridCol w:w="123"/>
        <w:gridCol w:w="247"/>
        <w:gridCol w:w="123"/>
        <w:gridCol w:w="123"/>
        <w:gridCol w:w="370"/>
        <w:gridCol w:w="494"/>
        <w:gridCol w:w="616"/>
        <w:gridCol w:w="247"/>
        <w:gridCol w:w="493"/>
        <w:gridCol w:w="1233"/>
      </w:tblGrid>
      <w:tr w:rsidR="00EE45A2" w14:paraId="743CA186" w14:textId="77777777" w:rsidTr="0022371F">
        <w:tblPrEx>
          <w:tblCellMar>
            <w:top w:w="0" w:type="dxa"/>
            <w:bottom w:w="0" w:type="dxa"/>
          </w:tblCellMar>
        </w:tblPrEx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6385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4ED3A4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職業部門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17E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4B5298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職種名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（１）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6F67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728EAB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職種名（２）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192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81843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 w:rsidR="0022371F">
              <w:rPr>
                <w:rFonts w:hint="eastAsia"/>
              </w:rPr>
              <w:t>産</w:t>
            </w:r>
            <w:r w:rsidR="0022371F">
              <w:t xml:space="preserve"> </w:t>
            </w:r>
            <w:r w:rsidR="0022371F">
              <w:rPr>
                <w:rFonts w:hint="eastAsia"/>
              </w:rPr>
              <w:t>業</w:t>
            </w:r>
            <w:r w:rsidR="0022371F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99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5E98B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B8F3D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13B681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14C26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A71A10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45BB2B9" w14:textId="77777777" w:rsidTr="0022371F">
        <w:tblPrEx>
          <w:tblCellMar>
            <w:top w:w="0" w:type="dxa"/>
            <w:bottom w:w="0" w:type="dxa"/>
          </w:tblCellMar>
        </w:tblPrEx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D93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4D61A8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4C4433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3B28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DF5CB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97B86E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AD0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940CBB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5D408D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406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255B53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D14FF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699" w:type="dxa"/>
            <w:gridSpan w:val="8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99E98E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7785C32B" w14:textId="77777777">
        <w:tblPrEx>
          <w:tblCellMar>
            <w:top w:w="0" w:type="dxa"/>
            <w:bottom w:w="0" w:type="dxa"/>
          </w:tblCellMar>
        </w:tblPrEx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44BE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3FED6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8"/>
                <w:szCs w:val="8"/>
              </w:rPr>
              <w:instrText>しめい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8843D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（旧氏名）</w:t>
            </w:r>
          </w:p>
        </w:tc>
        <w:tc>
          <w:tcPr>
            <w:tcW w:w="3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DD4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3208C8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2BD08A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23C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5E6230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歴</w:t>
            </w:r>
          </w:p>
          <w:p w14:paraId="48DBCD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AFD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A80D4E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在職期間</w:t>
            </w:r>
          </w:p>
          <w:p w14:paraId="2B74D5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8D7D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BCB8E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在職年月数</w:t>
            </w:r>
          </w:p>
          <w:p w14:paraId="420D79E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AC85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AB3C21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重複を除</w:t>
            </w:r>
          </w:p>
          <w:p w14:paraId="4D2AA19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く年月数</w:t>
            </w:r>
          </w:p>
        </w:tc>
      </w:tr>
      <w:tr w:rsidR="00EE45A2" w14:paraId="6F482442" w14:textId="77777777">
        <w:tblPrEx>
          <w:tblCellMar>
            <w:top w:w="0" w:type="dxa"/>
            <w:bottom w:w="0" w:type="dxa"/>
          </w:tblCellMar>
        </w:tblPrEx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D33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6E07C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0F63C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生年月日</w:t>
            </w:r>
          </w:p>
          <w:p w14:paraId="6274D13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C179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77183B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男</w:t>
            </w:r>
          </w:p>
          <w:p w14:paraId="18D72CD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ascii="ＭＳ 明朝" w:hAnsi="ＭＳ 明朝"/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元号</w:t>
            </w:r>
            <w:r>
              <w:rPr>
                <w:rFonts w:ascii="ＭＳ 明朝" w:hAnsi="ＭＳ 明朝"/>
                <w:spacing w:val="-6"/>
                <w:sz w:val="14"/>
                <w:szCs w:val="14"/>
              </w:rPr>
              <w:t>)</w:t>
            </w:r>
            <w:r>
              <w:rPr>
                <w:rFonts w:hint="eastAsia"/>
              </w:rPr>
              <w:t xml:space="preserve">　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ascii="ＭＳ 明朝" w:hAnsi="ＭＳ 明朝"/>
              </w:rPr>
              <w:t>)</w:t>
            </w:r>
          </w:p>
          <w:p w14:paraId="11DF3B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女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0BA4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D26055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6A7972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65E5D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D3BA9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4D452B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0754C3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EFA5DE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5F16B6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9B1BA9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EFAF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F52C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6EC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A6A165F" w14:textId="241D8CAF" w:rsidR="00EE45A2" w:rsidRDefault="008E1F84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F9775" wp14:editId="565C0AF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-3810</wp:posOffset>
                      </wp:positionV>
                      <wp:extent cx="45720" cy="2419350"/>
                      <wp:effectExtent l="0" t="0" r="0" b="0"/>
                      <wp:wrapNone/>
                      <wp:docPr id="1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41935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E0FC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margin-left:-2.6pt;margin-top:-.3pt;width:3.6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" adj="34" strokecolor="windowText" strokeweight=".5pt">
                      <v:stroke dashstyle="dash" joinstyle="miter"/>
                    </v:shape>
                  </w:pict>
                </mc:Fallback>
              </mc:AlternateContent>
            </w:r>
          </w:p>
          <w:p w14:paraId="12E913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290947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F9B5B4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609EE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600AC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2DDB5D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月</w:t>
            </w:r>
          </w:p>
          <w:p w14:paraId="7E95228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A5BD0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4CEB3A2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8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A3ED04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C881C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287D0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4B512A1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年</w:t>
            </w:r>
          </w:p>
          <w:p w14:paraId="03C7B4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6B3D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01A53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D0395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9C436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ED27B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E2F4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CCFAA0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45BA3A1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145347B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9F31CA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E9E54E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B2D25B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E0DF0D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7DC797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02B8CA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1C01A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51C436C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F771BB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76EC24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F20CBD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838654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691FF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A069FB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2B00B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C7F58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14:paraId="71221B2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14:paraId="4479419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AD56F1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9143C5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85AE3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1DBD9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A4160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92A914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1151D1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14:paraId="220A380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14:paraId="7D1426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90C7C6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F0DED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45210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B4B11F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9FCD11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2EE97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46617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514E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461C16CA" w14:textId="77777777">
        <w:tblPrEx>
          <w:tblCellMar>
            <w:top w:w="0" w:type="dxa"/>
            <w:bottom w:w="0" w:type="dxa"/>
          </w:tblCellMar>
        </w:tblPrEx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E3B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ABB21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最終学歴</w:t>
            </w:r>
          </w:p>
        </w:tc>
        <w:tc>
          <w:tcPr>
            <w:tcW w:w="3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51BA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7021E5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3FA6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BBA1DB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E136062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6865541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1257AA9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4837E0C2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6490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1DCA311E" w14:textId="77777777">
        <w:tblPrEx>
          <w:tblCellMar>
            <w:top w:w="0" w:type="dxa"/>
            <w:bottom w:w="0" w:type="dxa"/>
          </w:tblCellMar>
        </w:tblPrEx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3124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101384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本　　籍</w:t>
            </w:r>
          </w:p>
        </w:tc>
        <w:tc>
          <w:tcPr>
            <w:tcW w:w="3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82F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EA698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県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6458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F45762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16D3700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487E2BB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B5FDD8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7C259E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01FA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56D772BD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B064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7BC4B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AEFD5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現住所</w:t>
            </w:r>
          </w:p>
          <w:p w14:paraId="4D39CAD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D28A5C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D8CA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4BAB59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〒　　　市　　町</w:t>
            </w:r>
          </w:p>
          <w:p w14:paraId="59D46B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　村</w:t>
            </w:r>
          </w:p>
          <w:p w14:paraId="451A7582" w14:textId="77777777" w:rsidR="00EE45A2" w:rsidRDefault="000A2975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</w:t>
            </w:r>
            <w:r w:rsidR="00EE45A2">
              <w:rPr>
                <w:rFonts w:cs="Times New Roman"/>
              </w:rPr>
              <w:t>TEL</w:t>
            </w:r>
            <w:r w:rsidR="00EE45A2">
              <w:rPr>
                <w:rFonts w:hint="eastAsia"/>
              </w:rPr>
              <w:t>（　　　　　）</w:t>
            </w:r>
          </w:p>
          <w:p w14:paraId="231ADC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7BF15F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25E7AE5E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4419125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10E20E78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4B51CA2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1BC58C6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A8B29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71C17E96" w14:textId="77777777">
        <w:tblPrEx>
          <w:tblCellMar>
            <w:top w:w="0" w:type="dxa"/>
            <w:bottom w:w="0" w:type="dxa"/>
          </w:tblCellMar>
        </w:tblPrEx>
        <w:tc>
          <w:tcPr>
            <w:tcW w:w="148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59A57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2E644E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AF1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E9FD4A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体</w:t>
            </w:r>
          </w:p>
          <w:p w14:paraId="74ADEE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役職歴</w:t>
            </w:r>
          </w:p>
        </w:tc>
        <w:tc>
          <w:tcPr>
            <w:tcW w:w="370" w:type="dxa"/>
            <w:gridSpan w:val="2"/>
            <w:vMerge w:val="restart"/>
            <w:tcBorders>
              <w:top w:val="dashed" w:sz="4" w:space="0" w:color="FF0000"/>
              <w:left w:val="single" w:sz="4" w:space="0" w:color="000000"/>
              <w:right w:val="dashed" w:sz="4" w:space="0" w:color="000000"/>
            </w:tcBorders>
          </w:tcPr>
          <w:p w14:paraId="4FB68E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990D9C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4FFDE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6FEC6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70930A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69CBD4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17211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5E563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1D448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3DBE29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5917FE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9E44C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dashed" w:sz="4" w:space="0" w:color="FF0000"/>
              <w:left w:val="dashed" w:sz="4" w:space="0" w:color="000000"/>
              <w:right w:val="dashed" w:sz="4" w:space="0" w:color="000000"/>
            </w:tcBorders>
          </w:tcPr>
          <w:p w14:paraId="26531D6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D9C9F8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CA21D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24AB9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7AC527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8E4A3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6662F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942D7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4619C2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AF3DF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0E9B58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0E5D2B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 w:val="restart"/>
            <w:tcBorders>
              <w:top w:val="dashed" w:sz="4" w:space="0" w:color="FF0000"/>
              <w:left w:val="dashed" w:sz="4" w:space="0" w:color="000000"/>
              <w:right w:val="single" w:sz="4" w:space="0" w:color="000000"/>
            </w:tcBorders>
          </w:tcPr>
          <w:p w14:paraId="4BD2563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F41F5E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83D0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BE284B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C09F52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50F10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DF0E46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768D5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81857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D7677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AA95C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E41442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 w:val="restart"/>
            <w:tcBorders>
              <w:top w:val="dashed" w:sz="4" w:space="0" w:color="FF0000"/>
              <w:left w:val="single" w:sz="4" w:space="0" w:color="000000"/>
              <w:right w:val="dashed" w:sz="4" w:space="0" w:color="000000"/>
            </w:tcBorders>
          </w:tcPr>
          <w:p w14:paraId="78E0229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99B20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F45D8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5A292E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8EA10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67545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BF6C22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483C09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8039F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B3BD1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0E5E9B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444F0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dashed" w:sz="4" w:space="0" w:color="FF0000"/>
              <w:left w:val="dashed" w:sz="4" w:space="0" w:color="000000"/>
              <w:right w:val="single" w:sz="4" w:space="0" w:color="000000"/>
            </w:tcBorders>
          </w:tcPr>
          <w:p w14:paraId="1A996E5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B2A66B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4B3E21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3F52A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F76E48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F2A709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A2DAD9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568586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13971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D98585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88225F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3F895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 w:val="restart"/>
            <w:tcBorders>
              <w:top w:val="dashed" w:sz="4" w:space="0" w:color="FF0000"/>
              <w:left w:val="single" w:sz="4" w:space="0" w:color="000000"/>
              <w:right w:val="single" w:sz="4" w:space="0" w:color="000000"/>
            </w:tcBorders>
          </w:tcPr>
          <w:p w14:paraId="528894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CB94E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C0868E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9ADE17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EAEF01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3C76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2911FF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483E86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37673B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241C68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696E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7C7A99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27FF756D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2375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6B16E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FEECE0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</w:t>
            </w:r>
          </w:p>
          <w:p w14:paraId="4763398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4A2354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14:paraId="1DE3953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E0AC2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4C387AE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DD0C97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E8FC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6DED0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事業所名又は</w:t>
            </w:r>
          </w:p>
          <w:p w14:paraId="6C2B006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団　体</w:t>
            </w:r>
          </w:p>
          <w:p w14:paraId="48BC627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9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A354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E7B2B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63B03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EFC32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91EEEC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A73C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5F85C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-44"/>
              </w:rPr>
              <w:t xml:space="preserve">　企業全体の</w:t>
            </w:r>
          </w:p>
          <w:p w14:paraId="6400282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-44"/>
              </w:rPr>
              <w:t xml:space="preserve">　従業員数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103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8C44E4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DFC45D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20F7A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D8B27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24262C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7D4624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9CC276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810557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55AB6EC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CC68DA2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58344D8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99001E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54A6A38F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833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5FEFF44A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8A30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A30183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97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7DBA6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6419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C32D32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DBA45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693B516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23AF9D9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233C646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5EE5452B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14:paraId="1C9B7CD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0B4AC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58B4D0B3" w14:textId="77777777">
        <w:tblPrEx>
          <w:tblCellMar>
            <w:top w:w="0" w:type="dxa"/>
            <w:bottom w:w="0" w:type="dxa"/>
          </w:tblCellMar>
        </w:tblPrEx>
        <w:tc>
          <w:tcPr>
            <w:tcW w:w="6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7B9181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9B4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BDC1DD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所在地</w:t>
            </w:r>
          </w:p>
          <w:p w14:paraId="767132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FAAFBF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0233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DA4E1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〒　　　市　　町</w:t>
            </w:r>
          </w:p>
          <w:p w14:paraId="696C05D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　村</w:t>
            </w:r>
          </w:p>
          <w:p w14:paraId="70295CE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TEL</w:t>
            </w:r>
            <w:r>
              <w:rPr>
                <w:rFonts w:hint="eastAsia"/>
              </w:rPr>
              <w:t>（　　　　　）</w:t>
            </w:r>
          </w:p>
        </w:tc>
        <w:tc>
          <w:tcPr>
            <w:tcW w:w="110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EDD0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69D2CD07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5710843F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2FAE44A5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4B8C4D0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14:paraId="6073CC46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70854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 w14:paraId="29AD259D" w14:textId="77777777">
        <w:tblPrEx>
          <w:tblCellMar>
            <w:top w:w="0" w:type="dxa"/>
            <w:bottom w:w="0" w:type="dxa"/>
          </w:tblCellMar>
        </w:tblPrEx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744C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勲章・褒章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7949D" w14:textId="77777777" w:rsidR="000A2975" w:rsidRDefault="000A2975" w:rsidP="0022371F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ind w:firstLineChars="50" w:firstLine="101"/>
              <w:jc w:val="left"/>
            </w:pPr>
          </w:p>
          <w:p w14:paraId="596D1596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ind w:firstLineChars="50" w:firstLine="101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表</w:t>
            </w:r>
          </w:p>
          <w:p w14:paraId="48E2116E" w14:textId="77777777" w:rsidR="00EE45A2" w:rsidRDefault="0022371F" w:rsidP="0022371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left="101" w:hangingChars="50" w:hanging="101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</w:t>
            </w:r>
            <w:r w:rsidR="00EE45A2">
              <w:rPr>
                <w:rFonts w:hint="eastAsia"/>
              </w:rPr>
              <w:t>彰</w:t>
            </w:r>
          </w:p>
        </w:tc>
        <w:tc>
          <w:tcPr>
            <w:tcW w:w="35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37F0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DEE0A9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019EA4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D3E477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8829D" w14:textId="77777777" w:rsidR="000A2975" w:rsidRDefault="000A2975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</w:pPr>
          </w:p>
          <w:p w14:paraId="5DC7877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免資</w:t>
            </w:r>
          </w:p>
          <w:p w14:paraId="4AA4D68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許格</w:t>
            </w:r>
          </w:p>
          <w:p w14:paraId="30C7651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・等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7D1D7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免許･資格等名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FFB01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ind w:firstLineChars="50" w:firstLine="101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E45A2" w14:paraId="0F5F6B95" w14:textId="77777777">
        <w:tblPrEx>
          <w:tblCellMar>
            <w:top w:w="0" w:type="dxa"/>
            <w:bottom w:w="0" w:type="dxa"/>
          </w:tblCellMar>
        </w:tblPrEx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8C01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33F0EB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23ADBD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576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CCF4CA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D7E504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9990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1F1765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DF2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E020A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03FF6C68" w14:textId="77777777">
        <w:tblPrEx>
          <w:tblCellMar>
            <w:top w:w="0" w:type="dxa"/>
            <w:bottom w:w="0" w:type="dxa"/>
          </w:tblCellMar>
        </w:tblPrEx>
        <w:tc>
          <w:tcPr>
            <w:tcW w:w="974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EEE79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300" w:firstLine="606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優　　越　　し　　た　　技　　能　　者　　の　　概　　要</w:t>
            </w:r>
          </w:p>
        </w:tc>
      </w:tr>
      <w:tr w:rsidR="00EE45A2" w14:paraId="5E98975C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E7A17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100" w:firstLine="202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技能の概要</w:t>
            </w: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EB9EA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100" w:firstLine="202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功績・貢献の概要</w:t>
            </w:r>
          </w:p>
        </w:tc>
        <w:tc>
          <w:tcPr>
            <w:tcW w:w="2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F460F" w14:textId="77777777" w:rsidR="00EE45A2" w:rsidRDefault="00EE45A2" w:rsidP="0022371F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50" w:firstLine="101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後進指導育成の概要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F97A0" w14:textId="77777777" w:rsidR="00EE45A2" w:rsidRDefault="00EE45A2" w:rsidP="000A2975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200" w:firstLine="404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現役性</w:t>
            </w:r>
          </w:p>
        </w:tc>
      </w:tr>
      <w:tr w:rsidR="00EE45A2" w14:paraId="1D69649B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3942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186FC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7EE8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3D7861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10BA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06899D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3781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C838A9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30B27A64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5514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14C92E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AD38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D4F465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B721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A63F8E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1748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7EFAC5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5410E602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E15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9592B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B6CF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C049C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A148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653623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B3DD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6AFDF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0AE3D82B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54CAE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AF889C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BA32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3E66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FA3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C3FE74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778B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FFEBE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4BF96685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8AD8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6551D6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6F08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45771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9DCF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48FDD9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55B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FFB6FB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57ED5763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EC82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2B1066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EE0B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910147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DEB5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A6AB88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36154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4DAC61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5AFDFC39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E494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B8F151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918C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2A95D9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76F7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EFD43A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9932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12EC9B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32AE7A08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2091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AE4D21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D72E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70F10D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5F60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7BC2FE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7789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D29ABB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44BC3568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C4ED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3BA327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F43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52AE25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A276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70687A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F58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635B06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C42792D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9AB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207BEE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26AB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F3407E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00F9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B02280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6AC8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CD46C1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C272E87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FAB9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D747A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5A70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64619C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6C2E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D7FDDD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DD38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959914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046A0FB8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0D3C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A3A22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BAB0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EDDDE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79C9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9EF68B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0BA6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B4BC24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2A59D805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9B01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6715C05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1B7C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374412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3882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2BAE8A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B459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F2ADC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09C0AE16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0F03D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BCD256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FF68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D421972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71A6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61DDD1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730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8CC1EA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184C0F2C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250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8118A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E8A0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7026A8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DFFD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E0D58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C5F2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2AAAA1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CCAA578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C42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AE7FCB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6A5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758CF350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F371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4ED0CD36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D6D6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A39F72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2EABDD16" w14:textId="77777777">
        <w:tblPrEx>
          <w:tblCellMar>
            <w:top w:w="0" w:type="dxa"/>
            <w:bottom w:w="0" w:type="dxa"/>
          </w:tblCellMar>
        </w:tblPrEx>
        <w:tc>
          <w:tcPr>
            <w:tcW w:w="258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EFCB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310E1AA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2808C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17AA2D9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713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3AC34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0012497F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A315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2E63331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02010AE6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D65C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</w:p>
          <w:p w14:paraId="3E45E2B3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推薦団体又は</w:t>
            </w:r>
          </w:p>
          <w:p w14:paraId="1A16C658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</w:p>
          <w:p w14:paraId="76C3E539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43DB1F1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14:paraId="5DE05CAA" w14:textId="77777777" w:rsidR="00EA1A65" w:rsidRDefault="00EA1A65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01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FD81A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（所在地又は住所）</w:t>
            </w:r>
          </w:p>
          <w:p w14:paraId="292217F7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</w:pPr>
            <w:r>
              <w:rPr>
                <w:rFonts w:hint="eastAsia"/>
              </w:rPr>
              <w:t>（団体名又は氏名）</w:t>
            </w:r>
          </w:p>
          <w:p w14:paraId="1BFE3341" w14:textId="77777777" w:rsidR="000A2975" w:rsidRDefault="000A2975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 w14:paraId="60789C42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B90" w14:textId="77777777"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01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47E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（調書作成者）</w:t>
            </w:r>
          </w:p>
          <w:p w14:paraId="6CCBC605" w14:textId="77777777"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</w:tbl>
    <w:p w14:paraId="0E0F864B" w14:textId="77777777" w:rsidR="00EE45A2" w:rsidRDefault="00EE45A2" w:rsidP="00F11D13">
      <w:pPr>
        <w:adjustRightInd/>
        <w:spacing w:line="194" w:lineRule="exact"/>
        <w:rPr>
          <w:rFonts w:ascii="ＭＳ 明朝" w:cs="Times New Roman"/>
          <w:spacing w:val="44"/>
        </w:rPr>
      </w:pPr>
    </w:p>
    <w:sectPr w:rsidR="00EE45A2" w:rsidSect="007B691A">
      <w:pgSz w:w="11906" w:h="16838"/>
      <w:pgMar w:top="1134" w:right="908" w:bottom="1304" w:left="1134" w:header="720" w:footer="720" w:gutter="0"/>
      <w:cols w:space="720"/>
      <w:noEndnote/>
      <w:docGrid w:type="linesAndChars" w:linePitch="194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92E2" w14:textId="77777777" w:rsidR="007D6C63" w:rsidRDefault="007D6C63">
      <w:r>
        <w:separator/>
      </w:r>
    </w:p>
  </w:endnote>
  <w:endnote w:type="continuationSeparator" w:id="0">
    <w:p w14:paraId="30A4B0F4" w14:textId="77777777" w:rsidR="007D6C63" w:rsidRDefault="007D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C7CB" w14:textId="77777777" w:rsidR="007D6C63" w:rsidRDefault="007D6C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97665E" w14:textId="77777777" w:rsidR="007D6C63" w:rsidRDefault="007D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84"/>
  <w:hyphenationZone w:val="0"/>
  <w:drawingGridHorizontalSpacing w:val="17612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1E"/>
    <w:rsid w:val="00092213"/>
    <w:rsid w:val="000A2975"/>
    <w:rsid w:val="000B111F"/>
    <w:rsid w:val="000C5F7E"/>
    <w:rsid w:val="001C6AD6"/>
    <w:rsid w:val="0022371F"/>
    <w:rsid w:val="004154C4"/>
    <w:rsid w:val="00417C6A"/>
    <w:rsid w:val="004C7536"/>
    <w:rsid w:val="00624F8E"/>
    <w:rsid w:val="00650D65"/>
    <w:rsid w:val="007B691A"/>
    <w:rsid w:val="007D6C63"/>
    <w:rsid w:val="008B211E"/>
    <w:rsid w:val="008E1F84"/>
    <w:rsid w:val="008F0421"/>
    <w:rsid w:val="009C1DA9"/>
    <w:rsid w:val="00A63489"/>
    <w:rsid w:val="00AD719B"/>
    <w:rsid w:val="00B04A06"/>
    <w:rsid w:val="00B43707"/>
    <w:rsid w:val="00BA4323"/>
    <w:rsid w:val="00EA1A65"/>
    <w:rsid w:val="00EE45A2"/>
    <w:rsid w:val="00F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1E7EA"/>
  <w14:defaultImageDpi w14:val="0"/>
  <w15:docId w15:val="{9D6BA0CE-E0AC-449C-942F-65572B8A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04A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4A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8A32-7CFB-4C6F-96DA-FF44B9D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dc:description/>
  <cp:lastModifiedBy>mayu kawabata</cp:lastModifiedBy>
  <cp:revision>2</cp:revision>
  <cp:lastPrinted>2019-06-03T04:43:00Z</cp:lastPrinted>
  <dcterms:created xsi:type="dcterms:W3CDTF">2025-02-22T10:18:00Z</dcterms:created>
  <dcterms:modified xsi:type="dcterms:W3CDTF">2025-02-22T10:18:00Z</dcterms:modified>
</cp:coreProperties>
</file>